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7B854" w14:textId="30053002" w:rsidR="00B35A12" w:rsidRDefault="003A0FAE" w:rsidP="005256A6">
      <w:pPr>
        <w:rPr>
          <w:b/>
        </w:rPr>
      </w:pPr>
      <w:r w:rsidRPr="003A0FA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310F4FB2" wp14:editId="566084AB">
                <wp:simplePos x="0" y="0"/>
                <wp:positionH relativeFrom="column">
                  <wp:posOffset>3001010</wp:posOffset>
                </wp:positionH>
                <wp:positionV relativeFrom="paragraph">
                  <wp:posOffset>-229870</wp:posOffset>
                </wp:positionV>
                <wp:extent cx="2773680" cy="624840"/>
                <wp:effectExtent l="0" t="0" r="0" b="38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62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179ED" w14:textId="0AD044D8" w:rsidR="003A0FAE" w:rsidRPr="003A0FAE" w:rsidRDefault="003A0FAE" w:rsidP="003A0FAE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52"/>
                                <w:szCs w:val="52"/>
                              </w:rPr>
                            </w:pPr>
                            <w:r w:rsidRPr="003A0FAE">
                              <w:rPr>
                                <w:rFonts w:asciiTheme="majorHAnsi" w:hAnsiTheme="majorHAnsi" w:cstheme="majorHAnsi"/>
                                <w:sz w:val="52"/>
                                <w:szCs w:val="52"/>
                              </w:rPr>
                              <w:t>[Project 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F4FB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6.3pt;margin-top:-18.1pt;width:218.4pt;height:49.2pt;z-index:25169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" filled="f" stroked="f">
                <v:textbox>
                  <w:txbxContent>
                    <w:p w14:paraId="015179ED" w14:textId="0AD044D8" w:rsidR="003A0FAE" w:rsidRPr="003A0FAE" w:rsidRDefault="003A0FAE" w:rsidP="003A0FAE">
                      <w:pPr>
                        <w:jc w:val="right"/>
                        <w:rPr>
                          <w:rFonts w:asciiTheme="majorHAnsi" w:hAnsiTheme="majorHAnsi" w:cstheme="majorHAnsi"/>
                          <w:sz w:val="52"/>
                          <w:szCs w:val="52"/>
                        </w:rPr>
                      </w:pPr>
                      <w:r w:rsidRPr="003A0FAE">
                        <w:rPr>
                          <w:rFonts w:asciiTheme="majorHAnsi" w:hAnsiTheme="majorHAnsi" w:cstheme="majorHAnsi"/>
                          <w:sz w:val="52"/>
                          <w:szCs w:val="52"/>
                        </w:rPr>
                        <w:t>[Project logo]</w:t>
                      </w:r>
                    </w:p>
                  </w:txbxContent>
                </v:textbox>
              </v:shape>
            </w:pict>
          </mc:Fallback>
        </mc:AlternateContent>
      </w:r>
    </w:p>
    <w:p w14:paraId="20D7995F" w14:textId="4898B509" w:rsidR="00B35A12" w:rsidRDefault="00B35A12" w:rsidP="00B35A12">
      <w:pPr>
        <w:tabs>
          <w:tab w:val="left" w:pos="1465"/>
        </w:tabs>
        <w:rPr>
          <w:b/>
        </w:rPr>
      </w:pPr>
      <w:r>
        <w:rPr>
          <w:b/>
        </w:rPr>
        <w:br w:type="textWrapping" w:clear="all"/>
      </w:r>
    </w:p>
    <w:p w14:paraId="0953246A" w14:textId="1C1F6432" w:rsidR="00CC3F5C" w:rsidRDefault="00AE3C18" w:rsidP="00761D5A">
      <w:pPr>
        <w:tabs>
          <w:tab w:val="left" w:pos="567"/>
        </w:tabs>
        <w:rPr>
          <w:sz w:val="52"/>
          <w:szCs w:val="52"/>
          <w:lang w:val="en-GB"/>
        </w:rPr>
      </w:pP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 wp14:anchorId="3C45D661" wp14:editId="64E08F6A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5553075" cy="495300"/>
                <wp:effectExtent l="0" t="0" r="9525" b="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495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1BEBA" id="Rechteck 11" o:spid="_x0000_s1026" style="position:absolute;margin-left:0;margin-top:25.4pt;width:437.25pt;height:39pt;z-index:-25165465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" fillcolor="#0d0d0d [3069]" stroked="f" strokeweight="1pt">
                <w10:wrap anchorx="margin"/>
              </v:rect>
            </w:pict>
          </mc:Fallback>
        </mc:AlternateContent>
      </w:r>
    </w:p>
    <w:p w14:paraId="7588CC2B" w14:textId="0D20E812" w:rsidR="00A70258" w:rsidRPr="00DD7AFE" w:rsidRDefault="00DD7AFE" w:rsidP="00AE3C18">
      <w:pPr>
        <w:tabs>
          <w:tab w:val="left" w:pos="567"/>
        </w:tabs>
        <w:jc w:val="center"/>
        <w:rPr>
          <w:rFonts w:ascii="Calibri Light" w:hAnsi="Calibri Light" w:cs="Calibri Light"/>
          <w:color w:val="FFFFFF" w:themeColor="background1"/>
          <w:sz w:val="46"/>
          <w:szCs w:val="46"/>
          <w:lang w:val="en-GB"/>
        </w:rPr>
      </w:pPr>
      <w:r w:rsidRPr="00DD7AFE">
        <w:rPr>
          <w:rFonts w:ascii="Calibri Light" w:hAnsi="Calibri Light" w:cs="Calibri Light"/>
          <w:color w:val="FFFFFF" w:themeColor="background1"/>
          <w:sz w:val="46"/>
          <w:szCs w:val="46"/>
          <w:lang w:val="en-GB"/>
        </w:rPr>
        <w:t>CERTIFICATE OF PARTICIPATION</w:t>
      </w:r>
    </w:p>
    <w:p w14:paraId="271152B8" w14:textId="2AF16DA5" w:rsidR="00E122BA" w:rsidRPr="00AE3C18" w:rsidRDefault="00E122BA" w:rsidP="00E122BA">
      <w:pPr>
        <w:tabs>
          <w:tab w:val="left" w:pos="567"/>
        </w:tabs>
        <w:spacing w:before="240"/>
        <w:jc w:val="center"/>
        <w:rPr>
          <w:rFonts w:cs="Arial"/>
          <w:b/>
          <w:bCs/>
          <w:color w:val="FFFFFF" w:themeColor="background1"/>
          <w:sz w:val="56"/>
          <w:szCs w:val="56"/>
          <w:lang w:val="en-GB"/>
        </w:rPr>
      </w:pPr>
      <w:r w:rsidRPr="00AE3C18">
        <w:rPr>
          <w:rFonts w:cs="Arial"/>
          <w:b/>
          <w:bCs/>
          <w:color w:val="FFFFFF" w:themeColor="background1"/>
          <w:sz w:val="56"/>
          <w:szCs w:val="56"/>
          <w:lang w:val="en-GB"/>
        </w:rPr>
        <w:t>[TITLE]</w:t>
      </w:r>
    </w:p>
    <w:p w14:paraId="797DC58E" w14:textId="31C96A43" w:rsidR="00D72E65" w:rsidRDefault="00D72E65" w:rsidP="006F46AA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7C2AA04D" w14:textId="42D5BD0A" w:rsidR="00D72E65" w:rsidRDefault="006C2C4D" w:rsidP="00DD7AFE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  <w:r w:rsidRPr="006C2C4D">
        <w:rPr>
          <w:rFonts w:asciiTheme="majorHAnsi" w:hAnsiTheme="majorHAnsi" w:cs="Arial"/>
          <w:sz w:val="24"/>
          <w:lang w:val="en-GB"/>
        </w:rPr>
        <w:t xml:space="preserve">As </w:t>
      </w:r>
      <w:r w:rsidR="003A0FAE">
        <w:rPr>
          <w:rFonts w:asciiTheme="majorHAnsi" w:hAnsiTheme="majorHAnsi" w:cs="Arial"/>
          <w:sz w:val="24"/>
          <w:lang w:val="en-GB"/>
        </w:rPr>
        <w:t xml:space="preserve">part of the </w:t>
      </w:r>
      <w:r w:rsidR="003A0FAE">
        <w:rPr>
          <w:rFonts w:asciiTheme="majorHAnsi" w:hAnsiTheme="majorHAnsi" w:cs="Arial"/>
          <w:lang w:val="en-GB"/>
        </w:rPr>
        <w:t>[Project Name]</w:t>
      </w:r>
      <w:r w:rsidRPr="006C2C4D">
        <w:rPr>
          <w:rFonts w:asciiTheme="majorHAnsi" w:hAnsiTheme="majorHAnsi" w:cs="Arial"/>
          <w:sz w:val="24"/>
          <w:lang w:val="en-GB"/>
        </w:rPr>
        <w:t xml:space="preserve">, [Name] successfully participated in the </w:t>
      </w:r>
      <w:r>
        <w:rPr>
          <w:rFonts w:asciiTheme="majorHAnsi" w:hAnsiTheme="majorHAnsi" w:cs="Arial"/>
          <w:sz w:val="24"/>
          <w:lang w:val="en-GB"/>
        </w:rPr>
        <w:t>Peer-to-P</w:t>
      </w:r>
      <w:r w:rsidRPr="006C2C4D">
        <w:rPr>
          <w:rFonts w:asciiTheme="majorHAnsi" w:hAnsiTheme="majorHAnsi" w:cs="Arial"/>
          <w:sz w:val="24"/>
          <w:lang w:val="en-GB"/>
        </w:rPr>
        <w:t xml:space="preserve">eer expert session [Title]. The expert sessions serve to qualify staff and promote exchange between the International Relations Offices of the seven participating universities in Europe. </w:t>
      </w:r>
      <w:r w:rsidR="006154B6" w:rsidRPr="006154B6">
        <w:rPr>
          <w:rFonts w:asciiTheme="majorHAnsi" w:hAnsiTheme="majorHAnsi" w:cs="Arial"/>
          <w:sz w:val="24"/>
          <w:lang w:val="en-GB"/>
        </w:rPr>
        <w:t xml:space="preserve">The expert </w:t>
      </w:r>
      <w:r w:rsidR="006154B6">
        <w:rPr>
          <w:rFonts w:asciiTheme="majorHAnsi" w:hAnsiTheme="majorHAnsi" w:cs="Arial"/>
          <w:sz w:val="24"/>
          <w:lang w:val="en-GB"/>
        </w:rPr>
        <w:t>session</w:t>
      </w:r>
      <w:r w:rsidR="006154B6" w:rsidRPr="006154B6">
        <w:rPr>
          <w:rFonts w:asciiTheme="majorHAnsi" w:hAnsiTheme="majorHAnsi" w:cs="Arial"/>
          <w:sz w:val="24"/>
          <w:lang w:val="en-GB"/>
        </w:rPr>
        <w:t xml:space="preserve"> was led by </w:t>
      </w:r>
      <w:r w:rsidR="006154B6">
        <w:rPr>
          <w:rFonts w:asciiTheme="majorHAnsi" w:hAnsiTheme="majorHAnsi" w:cs="Arial"/>
          <w:sz w:val="24"/>
          <w:lang w:val="en-GB"/>
        </w:rPr>
        <w:t>[Lecturer]</w:t>
      </w:r>
      <w:r w:rsidR="006154B6" w:rsidRPr="006154B6">
        <w:rPr>
          <w:rFonts w:asciiTheme="majorHAnsi" w:hAnsiTheme="majorHAnsi" w:cs="Arial"/>
          <w:sz w:val="24"/>
          <w:lang w:val="en-GB"/>
        </w:rPr>
        <w:t xml:space="preserve"> from </w:t>
      </w:r>
      <w:r w:rsidR="006154B6">
        <w:rPr>
          <w:rFonts w:asciiTheme="majorHAnsi" w:hAnsiTheme="majorHAnsi" w:cs="Arial"/>
          <w:sz w:val="24"/>
          <w:lang w:val="en-GB"/>
        </w:rPr>
        <w:t>[University] in an [Format] conference</w:t>
      </w:r>
      <w:r w:rsidR="006154B6" w:rsidRPr="006154B6">
        <w:rPr>
          <w:rFonts w:asciiTheme="majorHAnsi" w:hAnsiTheme="majorHAnsi" w:cs="Arial"/>
          <w:sz w:val="24"/>
          <w:lang w:val="en-GB"/>
        </w:rPr>
        <w:t xml:space="preserve"> and </w:t>
      </w:r>
      <w:r w:rsidR="006154B6">
        <w:rPr>
          <w:rFonts w:asciiTheme="majorHAnsi" w:hAnsiTheme="majorHAnsi" w:cs="Arial"/>
          <w:sz w:val="24"/>
          <w:lang w:val="en-GB"/>
        </w:rPr>
        <w:t>included</w:t>
      </w:r>
      <w:r w:rsidR="006154B6" w:rsidRPr="006154B6">
        <w:rPr>
          <w:rFonts w:asciiTheme="majorHAnsi" w:hAnsiTheme="majorHAnsi" w:cs="Arial"/>
          <w:sz w:val="24"/>
          <w:lang w:val="en-GB"/>
        </w:rPr>
        <w:t xml:space="preserve"> the following topics:</w:t>
      </w:r>
    </w:p>
    <w:p w14:paraId="1606FCF5" w14:textId="549B9600" w:rsidR="006154B6" w:rsidRDefault="006154B6" w:rsidP="00DD7AFE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  <w:r>
        <w:rPr>
          <w:rFonts w:asciiTheme="majorHAnsi" w:hAnsiTheme="majorHAnsi" w:cs="Arial"/>
          <w:sz w:val="24"/>
          <w:lang w:val="en-GB"/>
        </w:rPr>
        <w:t>[LIST OF TOPICS].</w:t>
      </w:r>
    </w:p>
    <w:p w14:paraId="2AA68374" w14:textId="616B1212" w:rsidR="006154B6" w:rsidRPr="006154B6" w:rsidRDefault="006154B6" w:rsidP="006154B6">
      <w:pPr>
        <w:ind w:right="142"/>
        <w:jc w:val="both"/>
        <w:rPr>
          <w:rFonts w:asciiTheme="majorHAnsi" w:hAnsiTheme="majorHAnsi" w:cs="Arial"/>
          <w:sz w:val="24"/>
        </w:rPr>
      </w:pPr>
    </w:p>
    <w:p w14:paraId="5B207D60" w14:textId="2831CEE3" w:rsidR="00850285" w:rsidRDefault="00850285" w:rsidP="006154B6">
      <w:pPr>
        <w:ind w:right="142"/>
        <w:jc w:val="both"/>
        <w:rPr>
          <w:rFonts w:asciiTheme="majorHAnsi" w:hAnsiTheme="majorHAnsi" w:cs="Arial"/>
          <w:sz w:val="24"/>
          <w:lang w:val="en-GB"/>
        </w:rPr>
      </w:pPr>
    </w:p>
    <w:p w14:paraId="5679FE71" w14:textId="18384F70" w:rsidR="00CE4A48" w:rsidRDefault="00CE4A48" w:rsidP="006154B6">
      <w:pPr>
        <w:ind w:right="142"/>
        <w:jc w:val="both"/>
        <w:rPr>
          <w:rFonts w:asciiTheme="majorHAnsi" w:hAnsiTheme="majorHAnsi" w:cs="Arial"/>
          <w:sz w:val="24"/>
          <w:lang w:val="en-GB"/>
        </w:rPr>
      </w:pPr>
    </w:p>
    <w:p w14:paraId="6E7BA0B8" w14:textId="18844A35" w:rsidR="00DD7AFE" w:rsidRPr="004C2F4F" w:rsidRDefault="00DD7AFE" w:rsidP="00DD7AFE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76A6801A" w14:textId="1DFDED05" w:rsidR="00A70258" w:rsidRPr="004C2F4F" w:rsidRDefault="00A70258" w:rsidP="00850285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6C8D5C21" w14:textId="755077E2" w:rsidR="00A70258" w:rsidRPr="008807FD" w:rsidRDefault="006F46AA" w:rsidP="00850285">
      <w:pPr>
        <w:spacing w:after="240"/>
        <w:ind w:left="142" w:right="142"/>
        <w:jc w:val="center"/>
        <w:rPr>
          <w:rFonts w:asciiTheme="majorHAnsi" w:hAnsiTheme="majorHAnsi"/>
          <w:sz w:val="32"/>
          <w:szCs w:val="32"/>
          <w:lang w:val="en-GB"/>
        </w:rPr>
      </w:pPr>
      <w:r w:rsidRPr="008807FD">
        <w:rPr>
          <w:rFonts w:asciiTheme="majorHAnsi" w:hAnsiTheme="majorHAnsi"/>
          <w:sz w:val="32"/>
          <w:szCs w:val="32"/>
          <w:lang w:val="en-GB"/>
        </w:rPr>
        <w:t>PEER TO PEER EXPERT SESSION</w:t>
      </w:r>
    </w:p>
    <w:p w14:paraId="786ECA5E" w14:textId="439A77C0" w:rsidR="00BF2BDD" w:rsidRPr="00431FFF" w:rsidRDefault="00431FFF" w:rsidP="00850285">
      <w:pPr>
        <w:spacing w:before="40"/>
        <w:ind w:right="142"/>
        <w:jc w:val="center"/>
        <w:rPr>
          <w:rFonts w:asciiTheme="majorHAnsi" w:hAnsiTheme="majorHAnsi"/>
          <w:b/>
          <w:bCs/>
          <w:sz w:val="50"/>
          <w:szCs w:val="50"/>
        </w:rPr>
      </w:pPr>
      <w:r>
        <w:rPr>
          <w:rFonts w:asciiTheme="majorHAnsi" w:hAnsiTheme="maj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2908EDD" wp14:editId="15EACF0B">
                <wp:simplePos x="0" y="0"/>
                <wp:positionH relativeFrom="column">
                  <wp:posOffset>4652645</wp:posOffset>
                </wp:positionH>
                <wp:positionV relativeFrom="paragraph">
                  <wp:posOffset>208915</wp:posOffset>
                </wp:positionV>
                <wp:extent cx="781050" cy="0"/>
                <wp:effectExtent l="0" t="19050" r="19050" b="1905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5511E" id="Gerader Verbinder 18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35pt,16.45pt" to="427.8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Theme="majorHAnsi" w:hAnsiTheme="maj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D6E7D0" wp14:editId="6C15A44C">
                <wp:simplePos x="0" y="0"/>
                <wp:positionH relativeFrom="column">
                  <wp:posOffset>318770</wp:posOffset>
                </wp:positionH>
                <wp:positionV relativeFrom="paragraph">
                  <wp:posOffset>208915</wp:posOffset>
                </wp:positionV>
                <wp:extent cx="781050" cy="0"/>
                <wp:effectExtent l="0" t="19050" r="19050" b="1905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538A7" id="Gerader Verbinder 16" o:spid="_x0000_s1026" style="position:absolute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16.45pt" to="86.6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" strokecolor="black [3213]" strokeweight="2.25pt">
                <v:stroke joinstyle="miter"/>
              </v:line>
            </w:pict>
          </mc:Fallback>
        </mc:AlternateContent>
      </w:r>
      <w:r>
        <w:rPr>
          <w:rFonts w:asciiTheme="majorHAnsi" w:hAnsiTheme="majorHAnsi"/>
          <w:b/>
          <w:bCs/>
          <w:sz w:val="50"/>
          <w:szCs w:val="50"/>
        </w:rPr>
        <w:t>[EXPERT SESSION TITLE]</w:t>
      </w:r>
    </w:p>
    <w:p w14:paraId="2A1F3F85" w14:textId="08801CFB" w:rsidR="00196CD6" w:rsidRDefault="00196CD6" w:rsidP="00850285">
      <w:pPr>
        <w:ind w:left="142" w:right="142"/>
        <w:jc w:val="center"/>
        <w:rPr>
          <w:rFonts w:asciiTheme="majorHAnsi" w:hAnsiTheme="majorHAnsi"/>
          <w:sz w:val="28"/>
          <w:szCs w:val="28"/>
        </w:rPr>
      </w:pPr>
    </w:p>
    <w:p w14:paraId="6D958B74" w14:textId="35026160" w:rsidR="00431FFF" w:rsidRPr="008807FD" w:rsidRDefault="00431FFF" w:rsidP="00850285">
      <w:pPr>
        <w:ind w:left="142" w:right="142"/>
        <w:jc w:val="center"/>
        <w:rPr>
          <w:rFonts w:asciiTheme="majorHAnsi" w:hAnsiTheme="majorHAnsi"/>
          <w:sz w:val="32"/>
          <w:szCs w:val="32"/>
        </w:rPr>
      </w:pPr>
      <w:r w:rsidRPr="008807FD">
        <w:rPr>
          <w:rFonts w:asciiTheme="majorHAnsi" w:hAnsiTheme="majorHAnsi"/>
          <w:sz w:val="32"/>
          <w:szCs w:val="32"/>
        </w:rPr>
        <w:t>[NAME]</w:t>
      </w:r>
    </w:p>
    <w:p w14:paraId="3AC5EE09" w14:textId="72FA051C" w:rsidR="00431FFF" w:rsidRDefault="00431FFF" w:rsidP="00850285">
      <w:pPr>
        <w:ind w:left="142" w:right="142"/>
        <w:jc w:val="center"/>
        <w:rPr>
          <w:rFonts w:asciiTheme="majorHAnsi" w:hAnsiTheme="majorHAnsi"/>
          <w:sz w:val="28"/>
          <w:szCs w:val="28"/>
        </w:rPr>
      </w:pPr>
    </w:p>
    <w:p w14:paraId="74CAA304" w14:textId="452A4621" w:rsidR="00431FFF" w:rsidRPr="008807FD" w:rsidRDefault="00431FFF" w:rsidP="00850285">
      <w:pPr>
        <w:ind w:left="142" w:right="142"/>
        <w:jc w:val="center"/>
        <w:rPr>
          <w:rFonts w:asciiTheme="majorHAnsi" w:hAnsiTheme="majorHAnsi"/>
          <w:sz w:val="32"/>
          <w:szCs w:val="32"/>
        </w:rPr>
      </w:pPr>
      <w:r w:rsidRPr="008807FD">
        <w:rPr>
          <w:rFonts w:asciiTheme="majorHAnsi" w:hAnsiTheme="majorHAnsi"/>
          <w:sz w:val="32"/>
          <w:szCs w:val="32"/>
        </w:rPr>
        <w:t>FROM [UNIVERSITY]</w:t>
      </w:r>
    </w:p>
    <w:p w14:paraId="588737B2" w14:textId="3C4C483D" w:rsidR="00A70258" w:rsidRPr="004C2F4F" w:rsidRDefault="00A70258" w:rsidP="00E673F9">
      <w:pPr>
        <w:ind w:left="142" w:right="142"/>
        <w:jc w:val="center"/>
        <w:rPr>
          <w:rFonts w:asciiTheme="majorHAnsi" w:hAnsiTheme="majorHAnsi"/>
          <w:sz w:val="24"/>
          <w:lang w:val="en-GB"/>
        </w:rPr>
      </w:pPr>
    </w:p>
    <w:p w14:paraId="61A043EF" w14:textId="47D3C4B8" w:rsidR="006366E5" w:rsidRDefault="006366E5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4F0EA661" w14:textId="26123500" w:rsidR="00A52975" w:rsidRDefault="00A52975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47E0530F" w14:textId="20C26293" w:rsidR="0031056F" w:rsidRDefault="0031056F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1233E949" w14:textId="5D2DC1F2" w:rsidR="00262BD3" w:rsidRDefault="00262BD3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78EA5A1C" w14:textId="0E7329B0" w:rsidR="00AE3C18" w:rsidRPr="00262BD3" w:rsidRDefault="00262BD3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  <w:r w:rsidRPr="00262BD3">
        <w:rPr>
          <w:rFonts w:ascii="Calibri Light" w:hAnsi="Calibri Light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6DFB9BC8" wp14:editId="154CE682">
                <wp:simplePos x="0" y="0"/>
                <wp:positionH relativeFrom="column">
                  <wp:posOffset>3079750</wp:posOffset>
                </wp:positionH>
                <wp:positionV relativeFrom="paragraph">
                  <wp:posOffset>172505</wp:posOffset>
                </wp:positionV>
                <wp:extent cx="2360930" cy="1404620"/>
                <wp:effectExtent l="0" t="0" r="0" b="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051AC" w14:textId="07576BFE" w:rsidR="00262BD3" w:rsidRPr="00262BD3" w:rsidRDefault="00262BD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spellStart"/>
                            <w:r w:rsidRPr="00262BD3">
                              <w:rPr>
                                <w:rFonts w:asciiTheme="majorHAnsi" w:hAnsiTheme="majorHAnsi"/>
                                <w:sz w:val="24"/>
                              </w:rPr>
                              <w:t>Signature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FB9BC8" id="_x0000_s1027" type="#_x0000_t202" style="position:absolute;left:0;text-align:left;margin-left:242.5pt;margin-top:13.6pt;width:185.9pt;height:110.6pt;z-index:2516904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" filled="f" stroked="f">
                <v:textbox style="mso-fit-shape-to-text:t">
                  <w:txbxContent>
                    <w:p w14:paraId="7DC051AC" w14:textId="07576BFE" w:rsidR="00262BD3" w:rsidRPr="00262BD3" w:rsidRDefault="00262BD3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proofErr w:type="spellStart"/>
                      <w:r w:rsidRPr="00262BD3">
                        <w:rPr>
                          <w:rFonts w:asciiTheme="majorHAnsi" w:hAnsiTheme="majorHAnsi"/>
                          <w:sz w:val="24"/>
                        </w:rPr>
                        <w:t>Signature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62BD3">
        <w:rPr>
          <w:rFonts w:ascii="Calibri Light" w:hAnsi="Calibri Light" w:cs="Arial"/>
          <w:sz w:val="24"/>
          <w:lang w:val="en-GB"/>
        </w:rPr>
        <w:t>[Location], [</w:t>
      </w:r>
      <w:proofErr w:type="gramStart"/>
      <w:r w:rsidRPr="00262BD3">
        <w:rPr>
          <w:rFonts w:ascii="Calibri Light" w:hAnsi="Calibri Light" w:cs="Arial"/>
          <w:sz w:val="24"/>
          <w:lang w:val="en-GB"/>
        </w:rPr>
        <w:t xml:space="preserve">Date]   </w:t>
      </w:r>
      <w:proofErr w:type="gramEnd"/>
      <w:r w:rsidRPr="00262BD3">
        <w:rPr>
          <w:rFonts w:ascii="Calibri Light" w:hAnsi="Calibri Light" w:cs="Arial"/>
          <w:sz w:val="24"/>
          <w:lang w:val="en-GB"/>
        </w:rPr>
        <w:t xml:space="preserve">                                                                      </w:t>
      </w:r>
      <w:r>
        <w:rPr>
          <w:rFonts w:asciiTheme="majorHAnsi" w:hAnsiTheme="majorHAnsi" w:cs="Arial"/>
          <w:sz w:val="24"/>
          <w:lang w:val="en-GB"/>
        </w:rPr>
        <w:t>_________________________________</w:t>
      </w:r>
    </w:p>
    <w:p w14:paraId="195B5B7D" w14:textId="26F52E06" w:rsidR="00AE3C18" w:rsidRPr="004C2F4F" w:rsidRDefault="00AE3C18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7C20DF8C" w14:textId="2B472057" w:rsidR="00187487" w:rsidRPr="004C2F4F" w:rsidRDefault="00187487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5DEF2030" w14:textId="278C0B8E" w:rsidR="00A52975" w:rsidRDefault="00187487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  <w:r w:rsidRPr="004C2F4F">
        <w:rPr>
          <w:rFonts w:asciiTheme="majorHAnsi" w:hAnsiTheme="majorHAnsi"/>
          <w:sz w:val="24"/>
          <w:lang w:val="en-GB"/>
        </w:rPr>
        <w:t xml:space="preserve">                                                                                                   </w:t>
      </w:r>
    </w:p>
    <w:p w14:paraId="1AD10162" w14:textId="5D70A0A0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  <w:bookmarkStart w:id="0" w:name="_GoBack"/>
      <w:bookmarkEnd w:id="0"/>
    </w:p>
    <w:p w14:paraId="22BECC15" w14:textId="6F4415C5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2497E5C8" w14:textId="19329665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01DB9A2F" w14:textId="79BFD4F3" w:rsidR="004C2F4F" w:rsidRPr="004C2F4F" w:rsidRDefault="000A1F1F" w:rsidP="008807FD">
      <w:pPr>
        <w:ind w:right="142"/>
        <w:rPr>
          <w:rFonts w:ascii="Calibri Light" w:hAnsi="Calibri Light" w:cs="Calibri Light"/>
          <w:sz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F595980" wp14:editId="3E71536B">
                <wp:simplePos x="0" y="0"/>
                <wp:positionH relativeFrom="column">
                  <wp:posOffset>97790</wp:posOffset>
                </wp:positionH>
                <wp:positionV relativeFrom="paragraph">
                  <wp:posOffset>212725</wp:posOffset>
                </wp:positionV>
                <wp:extent cx="3324490" cy="494137"/>
                <wp:effectExtent l="0" t="0" r="9525" b="127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490" cy="494137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8B9BB6" id="Rechteck 25" o:spid="_x0000_s1026" style="position:absolute;margin-left:7.7pt;margin-top:16.75pt;width:261.75pt;height:38.9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" fillcolor="#0d0d0d [3069]" stroked="f" strokeweight="1pt"/>
            </w:pict>
          </mc:Fallback>
        </mc:AlternateContent>
      </w:r>
      <w:r w:rsidRPr="000A1F1F">
        <w:rPr>
          <w:b/>
        </w:rPr>
        <mc:AlternateContent>
          <mc:Choice Requires="wps">
            <w:drawing>
              <wp:anchor distT="0" distB="0" distL="114300" distR="114300" simplePos="0" relativeHeight="251658750" behindDoc="0" locked="0" layoutInCell="1" allowOverlap="1" wp14:anchorId="5A874A74" wp14:editId="54DE2271">
                <wp:simplePos x="0" y="0"/>
                <wp:positionH relativeFrom="column">
                  <wp:posOffset>4936490</wp:posOffset>
                </wp:positionH>
                <wp:positionV relativeFrom="paragraph">
                  <wp:posOffset>212725</wp:posOffset>
                </wp:positionV>
                <wp:extent cx="731520" cy="494030"/>
                <wp:effectExtent l="0" t="0" r="0" b="12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4940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0C4DF" id="Rechteck 4" o:spid="_x0000_s1026" style="position:absolute;margin-left:388.7pt;margin-top:16.75pt;width:57.6pt;height:38.9pt;z-index:2516587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" fillcolor="#d8d8d8 [2732]" stroked="f" strokeweight="1pt"/>
            </w:pict>
          </mc:Fallback>
        </mc:AlternateContent>
      </w:r>
      <w:r w:rsidRPr="000A1F1F">
        <w:rPr>
          <w:b/>
        </w:rPr>
        <mc:AlternateContent>
          <mc:Choice Requires="wps">
            <w:drawing>
              <wp:anchor distT="45720" distB="45720" distL="114300" distR="114300" simplePos="0" relativeHeight="251659774" behindDoc="0" locked="0" layoutInCell="1" allowOverlap="1" wp14:anchorId="1DF615EB" wp14:editId="68DC33D2">
                <wp:simplePos x="0" y="0"/>
                <wp:positionH relativeFrom="column">
                  <wp:posOffset>4936490</wp:posOffset>
                </wp:positionH>
                <wp:positionV relativeFrom="paragraph">
                  <wp:posOffset>304165</wp:posOffset>
                </wp:positionV>
                <wp:extent cx="731520" cy="394970"/>
                <wp:effectExtent l="0" t="0" r="0" b="508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94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F523C" w14:textId="77777777" w:rsidR="000A1F1F" w:rsidRPr="00DD0448" w:rsidRDefault="000A1F1F" w:rsidP="000A1F1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[</w:t>
                            </w:r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L</w:t>
                            </w: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615EB" id="_x0000_s1028" type="#_x0000_t202" style="position:absolute;margin-left:388.7pt;margin-top:23.95pt;width:57.6pt;height:31.1pt;z-index:2516597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" filled="f" stroked="f">
                <v:textbox>
                  <w:txbxContent>
                    <w:p w14:paraId="404F523C" w14:textId="77777777" w:rsidR="000A1F1F" w:rsidRPr="00DD0448" w:rsidRDefault="000A1F1F" w:rsidP="000A1F1F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[</w:t>
                      </w:r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L</w:t>
                      </w: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ogo]</w:t>
                      </w:r>
                    </w:p>
                  </w:txbxContent>
                </v:textbox>
              </v:shape>
            </w:pict>
          </mc:Fallback>
        </mc:AlternateContent>
      </w:r>
      <w:r w:rsidRPr="000A1F1F">
        <w:rPr>
          <w:b/>
        </w:rPr>
        <mc:AlternateContent>
          <mc:Choice Requires="wps">
            <w:drawing>
              <wp:anchor distT="45720" distB="45720" distL="114300" distR="114300" simplePos="0" relativeHeight="251660798" behindDoc="0" locked="0" layoutInCell="1" allowOverlap="1" wp14:anchorId="79339C8A" wp14:editId="06B3C12F">
                <wp:simplePos x="0" y="0"/>
                <wp:positionH relativeFrom="column">
                  <wp:posOffset>3359150</wp:posOffset>
                </wp:positionH>
                <wp:positionV relativeFrom="paragraph">
                  <wp:posOffset>212832</wp:posOffset>
                </wp:positionV>
                <wp:extent cx="1546860" cy="494030"/>
                <wp:effectExtent l="0" t="0" r="0" b="127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494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AE019" w14:textId="77777777" w:rsidR="000A1F1F" w:rsidRPr="00DD0448" w:rsidRDefault="000A1F1F" w:rsidP="000A1F1F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Funding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project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framework</w:t>
                            </w:r>
                            <w:proofErr w:type="spellEnd"/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39C8A" id="_x0000_s1029" type="#_x0000_t202" style="position:absolute;margin-left:264.5pt;margin-top:16.75pt;width:121.8pt;height:38.9pt;z-index:25166079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" filled="f" stroked="f">
                <v:textbox>
                  <w:txbxContent>
                    <w:p w14:paraId="68AAE019" w14:textId="77777777" w:rsidR="000A1F1F" w:rsidRPr="00DD0448" w:rsidRDefault="000A1F1F" w:rsidP="000A1F1F">
                      <w:pPr>
                        <w:jc w:val="right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[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Funding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 xml:space="preserve">/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project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framework</w:t>
                      </w:r>
                      <w:proofErr w:type="spellEnd"/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2F4F" w:rsidRPr="004C2F4F" w:rsidSect="00447220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953E5" w14:textId="77777777" w:rsidR="00D6398F" w:rsidRDefault="00D6398F" w:rsidP="002C63EA">
      <w:r>
        <w:separator/>
      </w:r>
    </w:p>
  </w:endnote>
  <w:endnote w:type="continuationSeparator" w:id="0">
    <w:p w14:paraId="60802E10" w14:textId="77777777" w:rsidR="00D6398F" w:rsidRDefault="00D6398F" w:rsidP="002C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4DC" w14:textId="0C57874B" w:rsidR="00A70258" w:rsidRPr="0082236D" w:rsidRDefault="00A70258" w:rsidP="00A70258">
    <w:pPr>
      <w:pStyle w:val="Fuzeile"/>
      <w:rPr>
        <w:rFonts w:cs="Arial"/>
        <w:color w:val="000000"/>
        <w:sz w:val="18"/>
        <w:szCs w:val="20"/>
        <w:lang w:val="en-US"/>
      </w:rPr>
    </w:pPr>
  </w:p>
  <w:p w14:paraId="2AA2FF8D" w14:textId="6EADBA93" w:rsidR="002C63EA" w:rsidRPr="00A70258" w:rsidRDefault="002C63EA" w:rsidP="00A702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E255E" w14:textId="77777777" w:rsidR="00D6398F" w:rsidRDefault="00D6398F" w:rsidP="002C63EA">
      <w:r>
        <w:separator/>
      </w:r>
    </w:p>
  </w:footnote>
  <w:footnote w:type="continuationSeparator" w:id="0">
    <w:p w14:paraId="2DB29457" w14:textId="77777777" w:rsidR="00D6398F" w:rsidRDefault="00D6398F" w:rsidP="002C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E6B"/>
    <w:multiLevelType w:val="hybridMultilevel"/>
    <w:tmpl w:val="D6B45A5A"/>
    <w:lvl w:ilvl="0" w:tplc="F5486AA0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79100A"/>
    <w:multiLevelType w:val="hybridMultilevel"/>
    <w:tmpl w:val="02E2D630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21E50271"/>
    <w:multiLevelType w:val="hybridMultilevel"/>
    <w:tmpl w:val="D2689634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B84408A"/>
    <w:multiLevelType w:val="hybridMultilevel"/>
    <w:tmpl w:val="49C6A960"/>
    <w:lvl w:ilvl="0" w:tplc="4B30BE12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130B54"/>
    <w:multiLevelType w:val="hybridMultilevel"/>
    <w:tmpl w:val="919A33AC"/>
    <w:lvl w:ilvl="0" w:tplc="04EC4306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2B9599A"/>
    <w:multiLevelType w:val="hybridMultilevel"/>
    <w:tmpl w:val="99666F80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E57272F"/>
    <w:multiLevelType w:val="hybridMultilevel"/>
    <w:tmpl w:val="7368E29A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ED"/>
    <w:rsid w:val="00001FB2"/>
    <w:rsid w:val="00025CE0"/>
    <w:rsid w:val="00036D43"/>
    <w:rsid w:val="00072A0D"/>
    <w:rsid w:val="0008791A"/>
    <w:rsid w:val="00095C84"/>
    <w:rsid w:val="000A1F1F"/>
    <w:rsid w:val="000A371E"/>
    <w:rsid w:val="000A7B27"/>
    <w:rsid w:val="000D4219"/>
    <w:rsid w:val="001221E7"/>
    <w:rsid w:val="00187487"/>
    <w:rsid w:val="00192FCA"/>
    <w:rsid w:val="00196CD6"/>
    <w:rsid w:val="001B7A4F"/>
    <w:rsid w:val="0021794E"/>
    <w:rsid w:val="00223BAA"/>
    <w:rsid w:val="002425B3"/>
    <w:rsid w:val="00251457"/>
    <w:rsid w:val="00262BD3"/>
    <w:rsid w:val="002769EE"/>
    <w:rsid w:val="002A0756"/>
    <w:rsid w:val="002A64FA"/>
    <w:rsid w:val="002C26DC"/>
    <w:rsid w:val="002C63EA"/>
    <w:rsid w:val="002F3CF7"/>
    <w:rsid w:val="0031056F"/>
    <w:rsid w:val="00326B8B"/>
    <w:rsid w:val="00355334"/>
    <w:rsid w:val="003709A8"/>
    <w:rsid w:val="003971EF"/>
    <w:rsid w:val="003A0FAE"/>
    <w:rsid w:val="003B131D"/>
    <w:rsid w:val="003C277E"/>
    <w:rsid w:val="004234D0"/>
    <w:rsid w:val="00423AD1"/>
    <w:rsid w:val="00431FFF"/>
    <w:rsid w:val="00447220"/>
    <w:rsid w:val="00467BCE"/>
    <w:rsid w:val="004962C6"/>
    <w:rsid w:val="004C2F4F"/>
    <w:rsid w:val="004F6A5F"/>
    <w:rsid w:val="005219EF"/>
    <w:rsid w:val="005227EE"/>
    <w:rsid w:val="005256A6"/>
    <w:rsid w:val="005521E8"/>
    <w:rsid w:val="005569DD"/>
    <w:rsid w:val="00570CED"/>
    <w:rsid w:val="005B4590"/>
    <w:rsid w:val="005D30C0"/>
    <w:rsid w:val="005F29A1"/>
    <w:rsid w:val="005F3C0C"/>
    <w:rsid w:val="005F3D18"/>
    <w:rsid w:val="006154B6"/>
    <w:rsid w:val="006366E5"/>
    <w:rsid w:val="0065669D"/>
    <w:rsid w:val="0066044A"/>
    <w:rsid w:val="00680ED3"/>
    <w:rsid w:val="006A358F"/>
    <w:rsid w:val="006B11FF"/>
    <w:rsid w:val="006C2C4D"/>
    <w:rsid w:val="006F46AA"/>
    <w:rsid w:val="006F698B"/>
    <w:rsid w:val="007114B5"/>
    <w:rsid w:val="00735E48"/>
    <w:rsid w:val="00736E9A"/>
    <w:rsid w:val="00761D5A"/>
    <w:rsid w:val="00774FD6"/>
    <w:rsid w:val="00776C96"/>
    <w:rsid w:val="007838CF"/>
    <w:rsid w:val="00797AF3"/>
    <w:rsid w:val="007B4874"/>
    <w:rsid w:val="007B4FF4"/>
    <w:rsid w:val="007E7488"/>
    <w:rsid w:val="007F1E16"/>
    <w:rsid w:val="0080518B"/>
    <w:rsid w:val="0080790C"/>
    <w:rsid w:val="00813BA1"/>
    <w:rsid w:val="00835CCB"/>
    <w:rsid w:val="00845E45"/>
    <w:rsid w:val="00850285"/>
    <w:rsid w:val="00861EE9"/>
    <w:rsid w:val="0087153F"/>
    <w:rsid w:val="008807FD"/>
    <w:rsid w:val="008A3D86"/>
    <w:rsid w:val="008D15DB"/>
    <w:rsid w:val="008D51A2"/>
    <w:rsid w:val="008E7283"/>
    <w:rsid w:val="008F7B05"/>
    <w:rsid w:val="00931299"/>
    <w:rsid w:val="00947FA1"/>
    <w:rsid w:val="009616F0"/>
    <w:rsid w:val="00974F54"/>
    <w:rsid w:val="009831D6"/>
    <w:rsid w:val="009858DE"/>
    <w:rsid w:val="009912A6"/>
    <w:rsid w:val="009C3451"/>
    <w:rsid w:val="009C4798"/>
    <w:rsid w:val="009C57D9"/>
    <w:rsid w:val="009D518B"/>
    <w:rsid w:val="009E033B"/>
    <w:rsid w:val="009E7A4E"/>
    <w:rsid w:val="00A06CA8"/>
    <w:rsid w:val="00A1044E"/>
    <w:rsid w:val="00A40AD7"/>
    <w:rsid w:val="00A449E8"/>
    <w:rsid w:val="00A45B71"/>
    <w:rsid w:val="00A52975"/>
    <w:rsid w:val="00A549FC"/>
    <w:rsid w:val="00A70258"/>
    <w:rsid w:val="00A77F6D"/>
    <w:rsid w:val="00A824B3"/>
    <w:rsid w:val="00A902F8"/>
    <w:rsid w:val="00A93D81"/>
    <w:rsid w:val="00AA490A"/>
    <w:rsid w:val="00AD1222"/>
    <w:rsid w:val="00AD4851"/>
    <w:rsid w:val="00AE2457"/>
    <w:rsid w:val="00AE3C18"/>
    <w:rsid w:val="00AE6DFA"/>
    <w:rsid w:val="00AF7209"/>
    <w:rsid w:val="00B22980"/>
    <w:rsid w:val="00B35A12"/>
    <w:rsid w:val="00B46172"/>
    <w:rsid w:val="00B57EB4"/>
    <w:rsid w:val="00B607AC"/>
    <w:rsid w:val="00B62434"/>
    <w:rsid w:val="00B63274"/>
    <w:rsid w:val="00BC0BA7"/>
    <w:rsid w:val="00BD53BC"/>
    <w:rsid w:val="00BE70B2"/>
    <w:rsid w:val="00BF2BDD"/>
    <w:rsid w:val="00C15713"/>
    <w:rsid w:val="00C32AA2"/>
    <w:rsid w:val="00C47C2B"/>
    <w:rsid w:val="00C7251B"/>
    <w:rsid w:val="00CC1B93"/>
    <w:rsid w:val="00CC24F7"/>
    <w:rsid w:val="00CC3F5C"/>
    <w:rsid w:val="00CE4A48"/>
    <w:rsid w:val="00D01FCB"/>
    <w:rsid w:val="00D13DB0"/>
    <w:rsid w:val="00D56CF1"/>
    <w:rsid w:val="00D6398F"/>
    <w:rsid w:val="00D64277"/>
    <w:rsid w:val="00D663A4"/>
    <w:rsid w:val="00D67B2E"/>
    <w:rsid w:val="00D72E65"/>
    <w:rsid w:val="00D9548D"/>
    <w:rsid w:val="00DD7AFE"/>
    <w:rsid w:val="00E122BA"/>
    <w:rsid w:val="00E4094E"/>
    <w:rsid w:val="00E41F10"/>
    <w:rsid w:val="00E673F9"/>
    <w:rsid w:val="00EA18FA"/>
    <w:rsid w:val="00EB687F"/>
    <w:rsid w:val="00EE148B"/>
    <w:rsid w:val="00F01BA7"/>
    <w:rsid w:val="00F4716B"/>
    <w:rsid w:val="00F53D66"/>
    <w:rsid w:val="00F83A63"/>
    <w:rsid w:val="00FA4434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227AB"/>
  <w15:chartTrackingRefBased/>
  <w15:docId w15:val="{D3D376E3-D9FF-4D5E-8626-7D2F05B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57D9"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9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92F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2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2C63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63EA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2C63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C63EA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rsid w:val="00A06CA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06C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06CA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06C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06CA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774FD6"/>
    <w:pPr>
      <w:suppressAutoHyphens/>
      <w:autoSpaceDN w:val="0"/>
      <w:spacing w:after="200"/>
      <w:ind w:left="720"/>
      <w:contextualSpacing/>
    </w:pPr>
    <w:rPr>
      <w:rFonts w:eastAsia="Calibri"/>
      <w:sz w:val="20"/>
      <w:szCs w:val="22"/>
      <w:lang w:val="en-GB" w:eastAsia="en-US"/>
    </w:rPr>
  </w:style>
  <w:style w:type="paragraph" w:styleId="Endnotentext">
    <w:name w:val="endnote text"/>
    <w:basedOn w:val="Standard"/>
    <w:link w:val="EndnotentextZchn"/>
    <w:rsid w:val="0031056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31056F"/>
    <w:rPr>
      <w:rFonts w:ascii="Arial" w:hAnsi="Arial"/>
    </w:rPr>
  </w:style>
  <w:style w:type="character" w:styleId="Endnotenzeichen">
    <w:name w:val="endnote reference"/>
    <w:basedOn w:val="Absatz-Standardschriftart"/>
    <w:rsid w:val="00310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C7602-71C4-480A-A2FA-B959416C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Stipendienurkunde</vt:lpstr>
    </vt:vector>
  </TitlesOfParts>
  <Company>DAAD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Stipendienurkunde</dc:title>
  <dc:subject/>
  <dc:creator>merkle_f</dc:creator>
  <cp:keywords/>
  <cp:lastModifiedBy>waury</cp:lastModifiedBy>
  <cp:revision>3</cp:revision>
  <cp:lastPrinted>2021-04-01T12:07:00Z</cp:lastPrinted>
  <dcterms:created xsi:type="dcterms:W3CDTF">2023-03-22T08:30:00Z</dcterms:created>
  <dcterms:modified xsi:type="dcterms:W3CDTF">2023-03-22T08:45:00Z</dcterms:modified>
</cp:coreProperties>
</file>